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5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  <w:t>2</w:t>
      </w:r>
    </w:p>
    <w:p w14:paraId="12B2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</w:p>
    <w:p w14:paraId="7E36D7DC"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  <w:t>第六届华德杯全国专业冰雕艺术展承诺书</w:t>
      </w:r>
    </w:p>
    <w:bookmarkEnd w:id="0"/>
    <w:p w14:paraId="7AC2D0A7">
      <w:pPr>
        <w:spacing w:line="360" w:lineRule="auto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</w:pPr>
    </w:p>
    <w:p w14:paraId="01C82E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一、本人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自愿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投稿，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参加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第六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spacing w:val="4"/>
          <w:sz w:val="32"/>
          <w:szCs w:val="32"/>
          <w:shd w:val="clear" w:color="auto" w:fill="FFFFFF"/>
        </w:rPr>
        <w:t>届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spacing w:val="4"/>
          <w:sz w:val="32"/>
          <w:szCs w:val="32"/>
          <w:shd w:val="clear" w:color="auto" w:fill="FFFFFF"/>
          <w:lang w:val="en-US" w:eastAsia="zh-CN"/>
        </w:rPr>
        <w:t>华德杯全国专业冰雕艺术展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的评选活动。</w:t>
      </w:r>
    </w:p>
    <w:p w14:paraId="0BCEF9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本人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系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具有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中国国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籍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作者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。</w:t>
      </w:r>
    </w:p>
    <w:p w14:paraId="5087DB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此次参加评选的作品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未参加过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黑龙江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省级及以上展览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。</w:t>
      </w:r>
    </w:p>
    <w:p w14:paraId="0BB834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四、本人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全面理解并同意遵守主办单位所制定的各项规定、要求及采取的措施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保证所提供的信息资料真实、准确，对提交的所有参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展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资料、文件享有合法所有权，不侵犯他人知识产权等任何合法权益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，否则后果自负。</w:t>
      </w:r>
    </w:p>
    <w:p w14:paraId="3ED19A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五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同意主办单位通过媒体报道、展览展示等方式对参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展作品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进行宣传推介，包括但不限于免费使用本人姓名、肖像，参</w:t>
      </w: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展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相关照片及视频等。</w:t>
      </w:r>
    </w:p>
    <w:p w14:paraId="1C8068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本人已认真阅读、全面理解以上内容，且对上述所有内容予以确认并承担相应的法律责任，本人签署此承诺书系完全自愿，如有违反，自愿承担给</w:t>
      </w:r>
      <w:r>
        <w:rPr>
          <w:rFonts w:hint="eastAsia"/>
          <w:sz w:val="32"/>
          <w:szCs w:val="32"/>
          <w:lang w:val="en-US" w:eastAsia="zh-CN"/>
        </w:rPr>
        <w:t>展览</w:t>
      </w:r>
      <w:r>
        <w:rPr>
          <w:sz w:val="32"/>
          <w:szCs w:val="32"/>
        </w:rPr>
        <w:t>主办单位及相关方造成的全部损失。</w:t>
      </w:r>
    </w:p>
    <w:p w14:paraId="639050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sz w:val="32"/>
          <w:szCs w:val="32"/>
        </w:rPr>
      </w:pPr>
    </w:p>
    <w:p w14:paraId="43AA80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特此承诺：</w:t>
      </w:r>
    </w:p>
    <w:p w14:paraId="65734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</w:p>
    <w:p w14:paraId="72D551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</w:p>
    <w:p w14:paraId="49BA06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承诺人签名：</w:t>
      </w:r>
    </w:p>
    <w:p w14:paraId="241F10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身份证号码：</w:t>
      </w:r>
    </w:p>
    <w:p w14:paraId="1CDA1F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>联系方式:</w:t>
      </w:r>
    </w:p>
    <w:p w14:paraId="5E532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 w:bidi="ar"/>
        </w:rPr>
        <w:t xml:space="preserve">                      年    月    日</w:t>
      </w:r>
    </w:p>
    <w:p w14:paraId="2DB831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A4627E-EDDB-44D1-A627-2308D7F55B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150CBA1-7130-41C3-87B9-744EABEB415A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31A10BDE-9354-434A-89F6-D4E8D779ADF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359C9"/>
    <w:rsid w:val="7323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2025-12-10T05:47:00Z</dcterms:created>
  <dc:creator>乔伟</dc:creator>
  <cp:lastModifiedBy>乔伟</cp:lastModifiedBy>
  <dcterms:modified xsi:type="dcterms:W3CDTF">2025-12-10T05:48:09Z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49A8CBBD18D248EAAC77CE352C30E65E_11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