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>承诺书</w:t>
      </w:r>
    </w:p>
    <w:p>
      <w:pPr>
        <w:ind w:firstLine="720" w:firstLineChars="200"/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本人xxx，身份证号：xxxxxxxxxxxxxxx，作品《xx》参加黑龙江省首届“纸上水媒”实验展：</w:t>
      </w:r>
    </w:p>
    <w:p>
      <w:pPr>
        <w:numPr>
          <w:ilvl w:val="0"/>
          <w:numId w:val="1"/>
        </w:numPr>
        <w:ind w:firstLine="720" w:firstLineChars="200"/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送展作品为本人原创作品，未使用高仿、抄袭他人、复制自己作品参展。</w:t>
      </w:r>
    </w:p>
    <w:p>
      <w:pPr>
        <w:numPr>
          <w:ilvl w:val="0"/>
          <w:numId w:val="1"/>
        </w:numPr>
        <w:ind w:firstLine="720" w:firstLineChars="200"/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参展作者本人为黑龙江省新文艺群体艺术工作者，非体制内艺术家。</w:t>
      </w:r>
    </w:p>
    <w:p>
      <w:pPr>
        <w:numPr>
          <w:ilvl w:val="0"/>
          <w:numId w:val="0"/>
        </w:numPr>
        <w:ind w:firstLine="720" w:firstLineChars="200"/>
        <w:jc w:val="both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如本作品存在抄袭、借用等侵权行为，造成任何法律纠纷或责任，作者本人自负。</w:t>
      </w:r>
    </w:p>
    <w:p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特此承诺。</w:t>
      </w:r>
    </w:p>
    <w:p>
      <w:pPr>
        <w:ind w:firstLine="2240" w:firstLineChars="800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ind w:firstLine="2240" w:firstLineChars="800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ind w:firstLine="2240" w:firstLineChars="800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ind w:firstLine="4680" w:firstLineChars="1300"/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承诺人签名：</w:t>
      </w:r>
    </w:p>
    <w:p>
      <w:pPr>
        <w:ind w:firstLine="5760" w:firstLineChars="1600"/>
        <w:jc w:val="both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时间：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945456-04D8-40EE-8220-188D7645787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4C58FA8-F0B6-435F-BDC9-1DAB0D59DC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2230A"/>
    <w:multiLevelType w:val="singleLevel"/>
    <w:tmpl w:val="FFD223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DVhNTU4NTA1MzI2NmMzMzc4NzgxODM2ZTdjOTAifQ=="/>
  </w:docVars>
  <w:rsids>
    <w:rsidRoot w:val="DDF249CF"/>
    <w:rsid w:val="124C5094"/>
    <w:rsid w:val="7AF77A7C"/>
    <w:rsid w:val="BB3A1D31"/>
    <w:rsid w:val="DDF249CF"/>
    <w:rsid w:val="DFFF564D"/>
    <w:rsid w:val="EFB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166</Characters>
  <Lines>0</Lines>
  <Paragraphs>0</Paragraphs>
  <TotalTime>0</TotalTime>
  <ScaleCrop>false</ScaleCrop>
  <LinksUpToDate>false</LinksUpToDate>
  <CharactersWithSpaces>166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2024-05-24T11:25:00Z</dcterms:created>
  <dc:creator>aBc</dc:creator>
  <cp:lastModifiedBy>微信用户</cp:lastModifiedBy>
  <dcterms:modified xsi:type="dcterms:W3CDTF">2024-06-05T03:22:23Z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E7CCFB9BFAEBC58F27B74E66C3185EAE_41</vt:lpwstr>
  </property>
</Properties>
</file>