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b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/>
          <w:b/>
          <w:bCs/>
          <w:lang w:eastAsia="zh-CN"/>
        </w:rPr>
        <w:t>“田野丹青乡土风”第六届黑龙江省农民画作品双年展初评结果</w:t>
      </w:r>
    </w:p>
    <w:tbl>
      <w:tblPr>
        <w:tblStyle w:val="5"/>
        <w:tblW w:w="6288" w:type="dxa"/>
        <w:tblInd w:w="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唐劼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《民福四季》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毛馨宇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《直播带货致富忙》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徐立刚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李勇波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《乡间爱情》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王洪利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《同舟共济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战胜疫情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王春媛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《回娘家》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齐侠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《大丰收感党恩》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沈婧蓉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《庆丰收》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沈飞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《收获》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赵孟丽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《秋意浓》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王湘宁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《咱家又添新大件儿》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杨贯一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《迎新春》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张嘉悦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《山村新貌》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武志轩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《闹新春》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仲珈卓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《小康生活》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张旭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《二月二》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徐宁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徐伟涵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王秀芳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《北方往事》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江铁军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依洪艳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《农家乐》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刘倩辰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《丰硕民安》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关晶虹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《春节前夕》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关晶虹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《冬闲农家乐》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刘宏伟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《又到丰收季》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刘宏伟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《又是一个丰收年》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王福深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《新农村》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王淑贤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《红红火火好日子》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王淑贤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《欢天喜地奔小康》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王淑贤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《福慧如意》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廖海贤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《丰收喜悦庆余年》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王琢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《石油工人心向党》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周芳宇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《五谷丰登》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韩冰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《牧鸭图》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朱虹宇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《奥运精神》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朱虹宇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《乡里的酱香》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赵明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赵秀江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《黑土地上的新生活》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汪源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《欢乐冰雪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健康中国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汪源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《喜看稻菽千重浪》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孙婉秋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《赫哲渔猎富黑土》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孙婉秋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《卢旺达街角的中国元素》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孙婉秋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E时代法治新征程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刘新春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《放飞梦想》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孙钰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《阁山脚下收获忙》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陈寿荣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《幸福生活》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丁桂珍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《美好生活》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张凤荣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《送子参军》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赵秀江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《浓浓人间情，温暖夕阳红》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张桂珍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《抗洪壮歌》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姜阳杨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《欢庆》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韩磊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《冬韵序曲》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郭林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《收获甜蜜》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郭林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《蜂遇新时代》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孙悦枫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《向天歌》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孙悦华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《春嬉图》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滕立中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《春到农家》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滕立中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《丰收的季节》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郑秀会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《冬梦》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王海艳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《秋意浓》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王海艳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《雪的记忆》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安美鑫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《梦幻水族》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于祖婧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《我的家乡美如画》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吴英杰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《假期》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刘铁梅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《我的家在东北》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姜雨桐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《躲猫猫》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吴英杰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《春江水暖》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吴雨卓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《百牛争春》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李子晶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《让世界知道我》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李子晶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《油金岁月》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戴旭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《赶集归来》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刘先琴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《喜迁新居颂党恩》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刘先琴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《春暖花又开》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关晓红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《欢天喜地庆有余》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关晓红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《生生不息》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关晓红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《晨趣》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李金丹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《夺帅》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肖彦江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《乡土风情》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刘丹妮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《采冰节》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陈微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《金牛报喜人欢笑》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黄志欣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《小村又逢好年头》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马洪翠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《检测到小区》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陈微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《温馨小院》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刘禹宁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《我们村里小舞台》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张凤英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《牛年好事多》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eastAsia="zh-CN"/>
              </w:rPr>
              <w:t>张凤英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eastAsia="zh-CN"/>
              </w:rPr>
              <w:t>《牛年大吉》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史淑春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《烀苞米》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王新蕊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《年关上集图》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张硕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谢东江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《除夕》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孙婷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《忙趁东风放纸鸢》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边洪毅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《走进农村看小康》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陆晓晓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《丰收》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田书庆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《舞动幸福的旋律》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罗玉江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《一臂之力》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李增辉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《丰收的季节》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张程程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《家有喜事》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梁谦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《丰收入画》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梁谦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《一路走来》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刘旭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周俊良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《共同富裕》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刘洪艳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《娃娃多福禄多》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南景富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《丰收的喜悦》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南景富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《高铁开进我山村》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郑洪光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王近苏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《三娃农家乐》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王近苏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《推开幸福门》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杨国权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《打工妹》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杨国权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《可爱的家乡》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郭丽华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《科技兴农春耕忙》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郭丽华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《黑龙江大粮仓》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郭丽华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《文化宣传进乡村》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李晓艳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《谷味飘香》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申思明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魏祥艳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《秋收》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宫力英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《助农直播忙》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曹淑玲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《大丰收》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韩静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《收地瓜》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刘凤琴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《清风吹开牧鱼花》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胡景明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《甜蜜生活》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毛语涵</w:t>
            </w:r>
          </w:p>
        </w:tc>
        <w:tc>
          <w:tcPr>
            <w:tcW w:w="43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《大秧歌》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毛语涵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《红红火火的日子》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刘明岩</w:t>
            </w:r>
          </w:p>
        </w:tc>
        <w:tc>
          <w:tcPr>
            <w:tcW w:w="4392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《蒸年馍》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请入选复评的作者按照以下要求邮寄原作参加评选，寄件相关要求如下：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请您在2021年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>9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>7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日之前（以收件地址邮戳为准），将原作寄至：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黑龙江省绥化市绥棱县文化艺术中心美术馆（兴旺街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>18号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），收件人：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3600" w:firstLineChars="18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汪源</w:t>
      </w: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 xml:space="preserve">    18646110397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3400" w:firstLineChars="17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 xml:space="preserve"> 崔亚娟   15845529928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2.复评作品必须为初评的入围作品，不得更换。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3.作品邮寄不得装裱外框，国画作品须托裱，妥善包装，安全运输，作品邮寄安全责任自负，邮费自理，谢绝到付。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  <w:t>4.作品正面不得体现任何个人相关信息，否则将不予参评。送展作品须保持作品完好程度，破损或污损作品将不予参评。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0"/>
          <w:lang w:eastAsia="zh-CN"/>
        </w:rPr>
        <w:t>5.作品背面右下角请注明：作者姓名、作品名称、详细邮寄地址、邮编、联系电话、身份证复印件。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8AAE"/>
    <w:multiLevelType w:val="singleLevel"/>
    <w:tmpl w:val="46E78A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C3E92"/>
    <w:rsid w:val="029B32AA"/>
    <w:rsid w:val="057C4503"/>
    <w:rsid w:val="06521817"/>
    <w:rsid w:val="06AD29E9"/>
    <w:rsid w:val="09CD1761"/>
    <w:rsid w:val="0DDA19F2"/>
    <w:rsid w:val="117A6F1B"/>
    <w:rsid w:val="171C7F46"/>
    <w:rsid w:val="1A51788D"/>
    <w:rsid w:val="25CB54F3"/>
    <w:rsid w:val="276C195E"/>
    <w:rsid w:val="28D4285A"/>
    <w:rsid w:val="29103103"/>
    <w:rsid w:val="2B172A88"/>
    <w:rsid w:val="2CC23A6B"/>
    <w:rsid w:val="2D391C36"/>
    <w:rsid w:val="2DC87808"/>
    <w:rsid w:val="2FFD4512"/>
    <w:rsid w:val="318276F8"/>
    <w:rsid w:val="35274A0E"/>
    <w:rsid w:val="36835E02"/>
    <w:rsid w:val="38F55292"/>
    <w:rsid w:val="38F815F2"/>
    <w:rsid w:val="3A441613"/>
    <w:rsid w:val="3A8516DA"/>
    <w:rsid w:val="3B8162EE"/>
    <w:rsid w:val="3C003488"/>
    <w:rsid w:val="3D417411"/>
    <w:rsid w:val="3E6218C5"/>
    <w:rsid w:val="434A0D86"/>
    <w:rsid w:val="44777D6C"/>
    <w:rsid w:val="454E1AED"/>
    <w:rsid w:val="45A92DAE"/>
    <w:rsid w:val="45AB52F5"/>
    <w:rsid w:val="4ACC3E92"/>
    <w:rsid w:val="4B7C56CF"/>
    <w:rsid w:val="52D23606"/>
    <w:rsid w:val="53410596"/>
    <w:rsid w:val="53FD5034"/>
    <w:rsid w:val="58E1240A"/>
    <w:rsid w:val="5AB76E1A"/>
    <w:rsid w:val="5D522DCA"/>
    <w:rsid w:val="625F2FD6"/>
    <w:rsid w:val="62D7720A"/>
    <w:rsid w:val="66296635"/>
    <w:rsid w:val="66526292"/>
    <w:rsid w:val="68952603"/>
    <w:rsid w:val="68DD182C"/>
    <w:rsid w:val="693844F3"/>
    <w:rsid w:val="6A6605A3"/>
    <w:rsid w:val="70341982"/>
    <w:rsid w:val="72262DFB"/>
    <w:rsid w:val="758813BB"/>
    <w:rsid w:val="76E43215"/>
    <w:rsid w:val="7878377B"/>
    <w:rsid w:val="7A4520EF"/>
    <w:rsid w:val="7BF60A7C"/>
    <w:rsid w:val="7D01210F"/>
    <w:rsid w:val="FFBF8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2021-08-25T13:59:00Z</dcterms:created>
  <dc:creator>lenovo</dc:creator>
  <cp:lastModifiedBy>greatwall</cp:lastModifiedBy>
  <cp:lastPrinted>2021-09-01T14:29:00Z</cp:lastPrinted>
  <dcterms:modified xsi:type="dcterms:W3CDTF">2021-09-03T09:14:44Z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CFBC3D3AA0094659B1F8C2B828023C7E</vt:lpwstr>
  </property>
</Properties>
</file>